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60" w:rsidRPr="008D5576" w:rsidRDefault="00742860" w:rsidP="008D5576">
      <w:pPr>
        <w:bidi/>
        <w:jc w:val="center"/>
        <w:rPr>
          <w:rFonts w:cs="B Mitra"/>
          <w:b/>
          <w:bCs/>
          <w:rtl/>
          <w:lang w:bidi="fa-IR"/>
        </w:rPr>
      </w:pPr>
      <w:r w:rsidRPr="008D5576">
        <w:rPr>
          <w:rFonts w:cs="B Mitra" w:hint="cs"/>
          <w:b/>
          <w:bCs/>
          <w:rtl/>
          <w:lang w:bidi="fa-IR"/>
        </w:rPr>
        <w:t>دفتر ثبت آزمایشات التور شهرستان ......</w:t>
      </w:r>
    </w:p>
    <w:p w:rsidR="00742860" w:rsidRPr="008D5576" w:rsidRDefault="00742860" w:rsidP="008D5576">
      <w:pPr>
        <w:bidi/>
        <w:jc w:val="center"/>
        <w:rPr>
          <w:rFonts w:cs="B Mitra"/>
          <w:b/>
          <w:bCs/>
          <w:rtl/>
          <w:lang w:bidi="fa-IR"/>
        </w:rPr>
      </w:pPr>
      <w:r w:rsidRPr="008D5576">
        <w:rPr>
          <w:rFonts w:cs="B Mitra" w:hint="cs"/>
          <w:b/>
          <w:bCs/>
          <w:rtl/>
          <w:lang w:bidi="fa-IR"/>
        </w:rPr>
        <w:t>مراقبت التور (فرم شماره 4)</w:t>
      </w:r>
    </w:p>
    <w:tbl>
      <w:tblPr>
        <w:tblStyle w:val="TableGrid"/>
        <w:bidiVisual/>
        <w:tblW w:w="0" w:type="auto"/>
        <w:tblInd w:w="353" w:type="dxa"/>
        <w:tblLook w:val="04A0" w:firstRow="1" w:lastRow="0" w:firstColumn="1" w:lastColumn="0" w:noHBand="0" w:noVBand="1"/>
      </w:tblPr>
      <w:tblGrid>
        <w:gridCol w:w="630"/>
        <w:gridCol w:w="1350"/>
        <w:gridCol w:w="564"/>
        <w:gridCol w:w="564"/>
        <w:gridCol w:w="540"/>
        <w:gridCol w:w="540"/>
        <w:gridCol w:w="630"/>
        <w:gridCol w:w="566"/>
        <w:gridCol w:w="592"/>
        <w:gridCol w:w="574"/>
        <w:gridCol w:w="567"/>
        <w:gridCol w:w="564"/>
        <w:gridCol w:w="588"/>
        <w:gridCol w:w="629"/>
        <w:gridCol w:w="575"/>
        <w:gridCol w:w="585"/>
        <w:gridCol w:w="569"/>
        <w:gridCol w:w="585"/>
        <w:gridCol w:w="540"/>
        <w:gridCol w:w="564"/>
        <w:gridCol w:w="1797"/>
      </w:tblGrid>
      <w:tr w:rsidR="008D5576" w:rsidTr="00E13224">
        <w:tc>
          <w:tcPr>
            <w:tcW w:w="630" w:type="dxa"/>
            <w:vMerge w:val="restart"/>
            <w:vAlign w:val="center"/>
          </w:tcPr>
          <w:p w:rsidR="008D5576" w:rsidRPr="00087A3D" w:rsidRDefault="008D5576" w:rsidP="008D557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350" w:type="dxa"/>
            <w:vMerge w:val="restart"/>
            <w:vAlign w:val="center"/>
          </w:tcPr>
          <w:p w:rsidR="008D5576" w:rsidRPr="00087A3D" w:rsidRDefault="008D5576" w:rsidP="008D557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D5576" w:rsidRPr="00087A3D" w:rsidRDefault="008D5576" w:rsidP="008D5576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rtl/>
                <w:lang w:bidi="fa-IR"/>
              </w:rPr>
              <w:t>جنس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8D5576" w:rsidRPr="00087A3D" w:rsidRDefault="008D5576" w:rsidP="008D5576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080" w:type="dxa"/>
            <w:gridSpan w:val="2"/>
          </w:tcPr>
          <w:p w:rsidR="008D5576" w:rsidRPr="00087A3D" w:rsidRDefault="008D5576" w:rsidP="008D557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rtl/>
                <w:lang w:bidi="fa-IR"/>
              </w:rPr>
              <w:t>گروه سنی</w:t>
            </w:r>
          </w:p>
        </w:tc>
        <w:tc>
          <w:tcPr>
            <w:tcW w:w="1196" w:type="dxa"/>
            <w:gridSpan w:val="2"/>
          </w:tcPr>
          <w:p w:rsidR="008D5576" w:rsidRPr="00087A3D" w:rsidRDefault="008D5576" w:rsidP="008D557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rtl/>
                <w:lang w:bidi="fa-IR"/>
              </w:rPr>
              <w:t>محل تهیه نمونه</w:t>
            </w:r>
          </w:p>
        </w:tc>
        <w:tc>
          <w:tcPr>
            <w:tcW w:w="1166" w:type="dxa"/>
            <w:gridSpan w:val="2"/>
          </w:tcPr>
          <w:p w:rsidR="008D5576" w:rsidRPr="00087A3D" w:rsidRDefault="008D5576" w:rsidP="008D557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rtl/>
                <w:lang w:bidi="fa-IR"/>
              </w:rPr>
              <w:t>منطقه بیمار</w:t>
            </w:r>
          </w:p>
        </w:tc>
        <w:tc>
          <w:tcPr>
            <w:tcW w:w="567" w:type="dxa"/>
            <w:vMerge w:val="restart"/>
            <w:textDirection w:val="btLr"/>
          </w:tcPr>
          <w:p w:rsidR="008D5576" w:rsidRPr="00087A3D" w:rsidRDefault="008D5576" w:rsidP="008D5576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rtl/>
                <w:lang w:bidi="fa-IR"/>
              </w:rPr>
              <w:t>ملیت</w:t>
            </w:r>
          </w:p>
        </w:tc>
        <w:tc>
          <w:tcPr>
            <w:tcW w:w="564" w:type="dxa"/>
            <w:vMerge w:val="restart"/>
            <w:textDirection w:val="btLr"/>
          </w:tcPr>
          <w:p w:rsidR="008D5576" w:rsidRPr="00087A3D" w:rsidRDefault="008D5576" w:rsidP="008D5576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rtl/>
                <w:lang w:bidi="fa-IR"/>
              </w:rPr>
              <w:t>وارده از</w:t>
            </w:r>
          </w:p>
        </w:tc>
        <w:tc>
          <w:tcPr>
            <w:tcW w:w="1217" w:type="dxa"/>
            <w:gridSpan w:val="2"/>
          </w:tcPr>
          <w:p w:rsidR="008D5576" w:rsidRPr="00087A3D" w:rsidRDefault="008D5576" w:rsidP="008D557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rtl/>
                <w:lang w:bidi="fa-IR"/>
              </w:rPr>
              <w:t>تماس با</w:t>
            </w:r>
          </w:p>
        </w:tc>
        <w:tc>
          <w:tcPr>
            <w:tcW w:w="575" w:type="dxa"/>
            <w:vMerge w:val="restart"/>
            <w:textDirection w:val="btLr"/>
          </w:tcPr>
          <w:p w:rsidR="008D5576" w:rsidRPr="00087A3D" w:rsidRDefault="008D5576" w:rsidP="008D5576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rtl/>
                <w:lang w:bidi="fa-IR"/>
              </w:rPr>
              <w:t>واحد تهیه کننده نمونه</w:t>
            </w:r>
          </w:p>
        </w:tc>
        <w:tc>
          <w:tcPr>
            <w:tcW w:w="2279" w:type="dxa"/>
            <w:gridSpan w:val="4"/>
          </w:tcPr>
          <w:p w:rsidR="008D5576" w:rsidRPr="00087A3D" w:rsidRDefault="008D5576" w:rsidP="008D557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564" w:type="dxa"/>
            <w:vMerge w:val="restart"/>
            <w:textDirection w:val="btLr"/>
          </w:tcPr>
          <w:p w:rsidR="008D5576" w:rsidRPr="00087A3D" w:rsidRDefault="008D5576" w:rsidP="008D5576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rtl/>
                <w:lang w:bidi="fa-IR"/>
              </w:rPr>
              <w:t>نتیجه</w:t>
            </w:r>
          </w:p>
        </w:tc>
        <w:tc>
          <w:tcPr>
            <w:tcW w:w="1797" w:type="dxa"/>
            <w:vMerge w:val="restart"/>
          </w:tcPr>
          <w:p w:rsidR="008D5576" w:rsidRPr="00087A3D" w:rsidRDefault="008D5576" w:rsidP="008D557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rtl/>
                <w:lang w:bidi="fa-IR"/>
              </w:rPr>
              <w:t>آدرس و شماره تلفن</w:t>
            </w:r>
          </w:p>
        </w:tc>
      </w:tr>
      <w:tr w:rsidR="008D5576" w:rsidTr="00E13224">
        <w:trPr>
          <w:cantSplit/>
          <w:trHeight w:val="1448"/>
        </w:trPr>
        <w:tc>
          <w:tcPr>
            <w:tcW w:w="630" w:type="dxa"/>
            <w:vMerge/>
          </w:tcPr>
          <w:p w:rsidR="008D5576" w:rsidRDefault="008D5576" w:rsidP="0074286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  <w:vMerge/>
          </w:tcPr>
          <w:p w:rsidR="008D5576" w:rsidRDefault="008D5576" w:rsidP="0074286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  <w:vMerge/>
          </w:tcPr>
          <w:p w:rsidR="008D5576" w:rsidRDefault="008D5576" w:rsidP="0074286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  <w:vMerge/>
          </w:tcPr>
          <w:p w:rsidR="008D5576" w:rsidRDefault="008D5576" w:rsidP="0074286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  <w:textDirection w:val="btLr"/>
          </w:tcPr>
          <w:p w:rsidR="008D5576" w:rsidRPr="00087A3D" w:rsidRDefault="008D5576" w:rsidP="008D5576">
            <w:pPr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زیر 2 سال</w:t>
            </w:r>
          </w:p>
        </w:tc>
        <w:tc>
          <w:tcPr>
            <w:tcW w:w="540" w:type="dxa"/>
            <w:textDirection w:val="btLr"/>
          </w:tcPr>
          <w:p w:rsidR="008D5576" w:rsidRPr="00087A3D" w:rsidRDefault="008D5576" w:rsidP="008D5576">
            <w:pPr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 سال و بالاتر</w:t>
            </w:r>
          </w:p>
        </w:tc>
        <w:tc>
          <w:tcPr>
            <w:tcW w:w="630" w:type="dxa"/>
            <w:textDirection w:val="btLr"/>
          </w:tcPr>
          <w:p w:rsidR="008D5576" w:rsidRPr="00087A3D" w:rsidRDefault="008D5576" w:rsidP="008D5576">
            <w:pPr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خارج بیمارستانی</w:t>
            </w:r>
          </w:p>
        </w:tc>
        <w:tc>
          <w:tcPr>
            <w:tcW w:w="566" w:type="dxa"/>
            <w:textDirection w:val="btLr"/>
          </w:tcPr>
          <w:p w:rsidR="008D5576" w:rsidRPr="00087A3D" w:rsidRDefault="008D5576" w:rsidP="008D5576">
            <w:pPr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بیمارستانی</w:t>
            </w:r>
          </w:p>
        </w:tc>
        <w:tc>
          <w:tcPr>
            <w:tcW w:w="592" w:type="dxa"/>
            <w:textDirection w:val="btLr"/>
          </w:tcPr>
          <w:p w:rsidR="008D5576" w:rsidRPr="00087A3D" w:rsidRDefault="008D5576" w:rsidP="008D5576">
            <w:pPr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</w:t>
            </w:r>
          </w:p>
        </w:tc>
        <w:tc>
          <w:tcPr>
            <w:tcW w:w="574" w:type="dxa"/>
            <w:textDirection w:val="btLr"/>
          </w:tcPr>
          <w:p w:rsidR="008D5576" w:rsidRPr="00087A3D" w:rsidRDefault="008D5576" w:rsidP="008D5576">
            <w:pPr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روستا</w:t>
            </w:r>
          </w:p>
        </w:tc>
        <w:tc>
          <w:tcPr>
            <w:tcW w:w="567" w:type="dxa"/>
            <w:vMerge/>
          </w:tcPr>
          <w:p w:rsidR="008D5576" w:rsidRDefault="008D5576" w:rsidP="0074286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  <w:vMerge/>
          </w:tcPr>
          <w:p w:rsidR="008D5576" w:rsidRDefault="008D5576" w:rsidP="0074286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588" w:type="dxa"/>
            <w:textDirection w:val="btLr"/>
          </w:tcPr>
          <w:p w:rsidR="008D5576" w:rsidRPr="00087A3D" w:rsidRDefault="008D5576" w:rsidP="008D5576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بیمار وبایی</w:t>
            </w:r>
          </w:p>
        </w:tc>
        <w:tc>
          <w:tcPr>
            <w:tcW w:w="629" w:type="dxa"/>
            <w:textDirection w:val="btLr"/>
          </w:tcPr>
          <w:p w:rsidR="008D5576" w:rsidRPr="00087A3D" w:rsidRDefault="008D5576" w:rsidP="008D5576">
            <w:pPr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اتباع خارجی</w:t>
            </w:r>
          </w:p>
        </w:tc>
        <w:tc>
          <w:tcPr>
            <w:tcW w:w="575" w:type="dxa"/>
            <w:vMerge/>
          </w:tcPr>
          <w:p w:rsidR="008D5576" w:rsidRDefault="008D5576" w:rsidP="008D557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85" w:type="dxa"/>
            <w:textDirection w:val="btLr"/>
          </w:tcPr>
          <w:p w:rsidR="008D5576" w:rsidRPr="00087A3D" w:rsidRDefault="008D5576" w:rsidP="008D5576">
            <w:pPr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بروز علائم بالینی</w:t>
            </w:r>
          </w:p>
        </w:tc>
        <w:tc>
          <w:tcPr>
            <w:tcW w:w="569" w:type="dxa"/>
            <w:textDirection w:val="btLr"/>
          </w:tcPr>
          <w:p w:rsidR="008D5576" w:rsidRPr="00087A3D" w:rsidRDefault="008D5576" w:rsidP="008D5576">
            <w:pPr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تهیه نمونه</w:t>
            </w:r>
          </w:p>
        </w:tc>
        <w:tc>
          <w:tcPr>
            <w:tcW w:w="585" w:type="dxa"/>
            <w:textDirection w:val="btLr"/>
          </w:tcPr>
          <w:p w:rsidR="008D5576" w:rsidRPr="00087A3D" w:rsidRDefault="008D5576" w:rsidP="008D5576">
            <w:pPr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تحویل به آزمایشگاه</w:t>
            </w:r>
          </w:p>
        </w:tc>
        <w:tc>
          <w:tcPr>
            <w:tcW w:w="540" w:type="dxa"/>
            <w:textDirection w:val="btLr"/>
          </w:tcPr>
          <w:p w:rsidR="008D5576" w:rsidRPr="00087A3D" w:rsidRDefault="008D5576" w:rsidP="008D5576">
            <w:pPr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87A3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انجام آزمایش</w:t>
            </w:r>
          </w:p>
        </w:tc>
        <w:tc>
          <w:tcPr>
            <w:tcW w:w="564" w:type="dxa"/>
            <w:vMerge/>
          </w:tcPr>
          <w:p w:rsidR="008D5576" w:rsidRDefault="008D5576" w:rsidP="0074286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797" w:type="dxa"/>
            <w:vMerge/>
          </w:tcPr>
          <w:p w:rsidR="008D5576" w:rsidRDefault="008D5576" w:rsidP="00742860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42860" w:rsidTr="00E13224">
        <w:trPr>
          <w:trHeight w:val="440"/>
        </w:trPr>
        <w:tc>
          <w:tcPr>
            <w:tcW w:w="630" w:type="dxa"/>
          </w:tcPr>
          <w:p w:rsidR="00742860" w:rsidRDefault="00742860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</w:tcPr>
          <w:p w:rsidR="00742860" w:rsidRDefault="00742860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742860" w:rsidRDefault="00742860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742860" w:rsidRDefault="00742860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742860" w:rsidRDefault="00742860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742860" w:rsidRDefault="00742860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:rsidR="00742860" w:rsidRDefault="00742860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6" w:type="dxa"/>
          </w:tcPr>
          <w:p w:rsidR="00742860" w:rsidRDefault="00742860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92" w:type="dxa"/>
          </w:tcPr>
          <w:p w:rsidR="00742860" w:rsidRDefault="00742860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74" w:type="dxa"/>
          </w:tcPr>
          <w:p w:rsidR="00742860" w:rsidRDefault="00742860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742860" w:rsidRDefault="00742860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742860" w:rsidRDefault="00742860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8" w:type="dxa"/>
          </w:tcPr>
          <w:p w:rsidR="00742860" w:rsidRDefault="00742860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629" w:type="dxa"/>
          </w:tcPr>
          <w:p w:rsidR="00742860" w:rsidRDefault="00742860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75" w:type="dxa"/>
          </w:tcPr>
          <w:p w:rsidR="00742860" w:rsidRDefault="00742860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5" w:type="dxa"/>
          </w:tcPr>
          <w:p w:rsidR="00742860" w:rsidRDefault="00742860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9" w:type="dxa"/>
          </w:tcPr>
          <w:p w:rsidR="00742860" w:rsidRDefault="00742860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5" w:type="dxa"/>
          </w:tcPr>
          <w:p w:rsidR="00742860" w:rsidRDefault="00742860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742860" w:rsidRDefault="00742860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742860" w:rsidRDefault="00742860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97" w:type="dxa"/>
          </w:tcPr>
          <w:p w:rsidR="00742860" w:rsidRDefault="00742860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</w:tr>
      <w:tr w:rsidR="008D5576" w:rsidTr="00E13224">
        <w:trPr>
          <w:trHeight w:val="440"/>
        </w:trPr>
        <w:tc>
          <w:tcPr>
            <w:tcW w:w="63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6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92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7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8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629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7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9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97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</w:tr>
      <w:tr w:rsidR="008D5576" w:rsidTr="00E13224">
        <w:trPr>
          <w:trHeight w:val="440"/>
        </w:trPr>
        <w:tc>
          <w:tcPr>
            <w:tcW w:w="63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6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92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7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8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629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7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9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97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</w:tr>
      <w:tr w:rsidR="008D5576" w:rsidTr="00E13224">
        <w:trPr>
          <w:trHeight w:val="440"/>
        </w:trPr>
        <w:tc>
          <w:tcPr>
            <w:tcW w:w="63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6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92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7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8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629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7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9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97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</w:tr>
      <w:tr w:rsidR="008D5576" w:rsidTr="00E13224">
        <w:trPr>
          <w:trHeight w:val="440"/>
        </w:trPr>
        <w:tc>
          <w:tcPr>
            <w:tcW w:w="63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6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92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7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8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629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7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9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97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</w:tr>
      <w:tr w:rsidR="008D5576" w:rsidTr="00E13224">
        <w:trPr>
          <w:trHeight w:val="440"/>
        </w:trPr>
        <w:tc>
          <w:tcPr>
            <w:tcW w:w="63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6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92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7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8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629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7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9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97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</w:tr>
      <w:tr w:rsidR="008D5576" w:rsidTr="00E13224">
        <w:trPr>
          <w:trHeight w:val="440"/>
        </w:trPr>
        <w:tc>
          <w:tcPr>
            <w:tcW w:w="63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6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92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7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8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629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7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9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97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</w:tr>
      <w:tr w:rsidR="008D5576" w:rsidTr="00E13224">
        <w:trPr>
          <w:trHeight w:val="440"/>
        </w:trPr>
        <w:tc>
          <w:tcPr>
            <w:tcW w:w="63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6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92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7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8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629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7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9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97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</w:tr>
      <w:tr w:rsidR="008D5576" w:rsidTr="00E13224">
        <w:trPr>
          <w:trHeight w:val="440"/>
        </w:trPr>
        <w:tc>
          <w:tcPr>
            <w:tcW w:w="63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6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92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7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8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629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7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9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97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</w:tr>
      <w:tr w:rsidR="008D5576" w:rsidTr="00E13224">
        <w:trPr>
          <w:trHeight w:val="440"/>
        </w:trPr>
        <w:tc>
          <w:tcPr>
            <w:tcW w:w="63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35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63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6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92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7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8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629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7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9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85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40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564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1797" w:type="dxa"/>
          </w:tcPr>
          <w:p w:rsidR="008D5576" w:rsidRDefault="008D5576" w:rsidP="008D5576">
            <w:pPr>
              <w:bidi/>
              <w:spacing w:line="480" w:lineRule="auto"/>
              <w:rPr>
                <w:rFonts w:cs="B Mitra"/>
                <w:rtl/>
                <w:lang w:bidi="fa-IR"/>
              </w:rPr>
            </w:pPr>
          </w:p>
        </w:tc>
      </w:tr>
    </w:tbl>
    <w:p w:rsidR="00742860" w:rsidRPr="008D5576" w:rsidRDefault="008D5576" w:rsidP="00E13224">
      <w:pPr>
        <w:pStyle w:val="ListParagraph"/>
        <w:numPr>
          <w:ilvl w:val="0"/>
          <w:numId w:val="1"/>
        </w:numPr>
        <w:bidi/>
        <w:spacing w:line="480" w:lineRule="auto"/>
        <w:rPr>
          <w:rFonts w:cs="B Mitra"/>
          <w:lang w:bidi="fa-IR"/>
        </w:rPr>
      </w:pPr>
      <w:bookmarkStart w:id="0" w:name="_GoBack"/>
      <w:bookmarkEnd w:id="0"/>
      <w:r>
        <w:rPr>
          <w:rFonts w:cs="B Mitra" w:hint="cs"/>
          <w:rtl/>
          <w:lang w:bidi="fa-IR"/>
        </w:rPr>
        <w:t>ردیف برای هر سال شمسی از ابتدا شروع می شود.</w:t>
      </w:r>
    </w:p>
    <w:sectPr w:rsidR="00742860" w:rsidRPr="008D5576" w:rsidSect="007428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74AE5"/>
    <w:multiLevelType w:val="hybridMultilevel"/>
    <w:tmpl w:val="6ADA9B1C"/>
    <w:lvl w:ilvl="0" w:tplc="D6D07B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60"/>
    <w:rsid w:val="00087A3D"/>
    <w:rsid w:val="00742860"/>
    <w:rsid w:val="008D5576"/>
    <w:rsid w:val="00E13224"/>
    <w:rsid w:val="00F1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سورگي</dc:creator>
  <cp:keywords/>
  <dc:description/>
  <cp:lastModifiedBy>بتول حسيني</cp:lastModifiedBy>
  <cp:revision>5</cp:revision>
  <cp:lastPrinted>2021-09-13T06:28:00Z</cp:lastPrinted>
  <dcterms:created xsi:type="dcterms:W3CDTF">2021-09-13T05:18:00Z</dcterms:created>
  <dcterms:modified xsi:type="dcterms:W3CDTF">2021-09-13T06:32:00Z</dcterms:modified>
</cp:coreProperties>
</file>